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F4B0" w14:textId="77777777" w:rsidR="002E50C6" w:rsidRPr="001C5D5A" w:rsidRDefault="002E50C6" w:rsidP="002E50C6">
      <w:pPr>
        <w:pStyle w:val="Default"/>
        <w:ind w:left="1416" w:firstLine="708"/>
        <w:rPr>
          <w:b/>
        </w:rPr>
      </w:pPr>
    </w:p>
    <w:p w14:paraId="4B7BF9A6" w14:textId="77777777" w:rsidR="002E50C6" w:rsidRPr="001C5D5A" w:rsidRDefault="002E50C6" w:rsidP="002E50C6">
      <w:pPr>
        <w:pStyle w:val="Default"/>
        <w:ind w:left="1416" w:firstLine="708"/>
        <w:rPr>
          <w:b/>
        </w:rPr>
      </w:pPr>
    </w:p>
    <w:p w14:paraId="6E253CEE" w14:textId="77777777" w:rsidR="002E50C6" w:rsidRPr="001C5D5A" w:rsidRDefault="002E50C6" w:rsidP="002E50C6">
      <w:pPr>
        <w:pStyle w:val="Default"/>
        <w:ind w:left="1416" w:firstLine="708"/>
        <w:rPr>
          <w:b/>
        </w:rPr>
      </w:pPr>
      <w:r w:rsidRPr="001C5D5A">
        <w:rPr>
          <w:b/>
        </w:rPr>
        <w:t>ESKİŞEHİR OSMANGAZİ ÜNİVERSİTESİ</w:t>
      </w:r>
    </w:p>
    <w:p w14:paraId="259F5852" w14:textId="77777777" w:rsidR="002E50C6" w:rsidRPr="001C5D5A" w:rsidRDefault="002E50C6" w:rsidP="002E50C6">
      <w:pPr>
        <w:pStyle w:val="Default"/>
        <w:rPr>
          <w:b/>
        </w:rPr>
      </w:pPr>
      <w:r w:rsidRPr="001C5D5A">
        <w:rPr>
          <w:b/>
        </w:rPr>
        <w:t xml:space="preserve">                                      Sağlık, Kültür ve Spor Daire Başkanlığına</w:t>
      </w:r>
    </w:p>
    <w:p w14:paraId="6D0BFDF4" w14:textId="77777777" w:rsidR="00B96DC3" w:rsidRPr="001C5D5A" w:rsidRDefault="00B96DC3" w:rsidP="002E50C6">
      <w:pPr>
        <w:pStyle w:val="Default"/>
        <w:rPr>
          <w:b/>
        </w:rPr>
      </w:pPr>
    </w:p>
    <w:p w14:paraId="00194A2B" w14:textId="77777777" w:rsidR="00FC7ACA" w:rsidRPr="001C5D5A" w:rsidRDefault="00FC7ACA" w:rsidP="002E50C6">
      <w:pPr>
        <w:pStyle w:val="Default"/>
        <w:rPr>
          <w:b/>
        </w:rPr>
      </w:pPr>
    </w:p>
    <w:p w14:paraId="001A7461" w14:textId="77777777" w:rsidR="002E50C6" w:rsidRPr="001C5D5A" w:rsidRDefault="002E50C6" w:rsidP="002E50C6">
      <w:pPr>
        <w:pStyle w:val="Default"/>
        <w:rPr>
          <w:b/>
        </w:rPr>
      </w:pPr>
    </w:p>
    <w:p w14:paraId="11EF4EBC" w14:textId="77777777" w:rsidR="002E50C6" w:rsidRPr="001C5D5A" w:rsidRDefault="002E50C6" w:rsidP="002E50C6">
      <w:pPr>
        <w:pStyle w:val="Default"/>
        <w:ind w:firstLine="708"/>
        <w:jc w:val="both"/>
      </w:pPr>
      <w:r w:rsidRPr="001C5D5A">
        <w:t xml:space="preserve"> </w:t>
      </w:r>
    </w:p>
    <w:p w14:paraId="24AC3D32" w14:textId="45130381" w:rsidR="002E50C6" w:rsidRPr="001C5D5A" w:rsidRDefault="002E50C6" w:rsidP="002E50C6">
      <w:pPr>
        <w:pStyle w:val="Default"/>
        <w:ind w:firstLine="708"/>
        <w:jc w:val="both"/>
      </w:pPr>
      <w:r w:rsidRPr="001C5D5A">
        <w:t xml:space="preserve">Üniversitemizde </w:t>
      </w:r>
      <w:r w:rsidR="00FC7ACA" w:rsidRPr="001C5D5A">
        <w:t xml:space="preserve">21 Mayıs 2026 </w:t>
      </w:r>
      <w:r w:rsidRPr="001C5D5A">
        <w:t xml:space="preserve">tarihinde </w:t>
      </w:r>
      <w:r w:rsidR="00FC7ACA" w:rsidRPr="001C5D5A">
        <w:t>ESOGÜ Spor Salonu Otoparkında</w:t>
      </w:r>
      <w:r w:rsidRPr="001C5D5A">
        <w:t xml:space="preserve"> olan </w:t>
      </w:r>
      <w:r w:rsidR="00FC7ACA" w:rsidRPr="001C5D5A">
        <w:t xml:space="preserve">…………………………isimli </w:t>
      </w:r>
      <w:r w:rsidRPr="001C5D5A">
        <w:t>etkinlikte      …………………………………</w:t>
      </w:r>
      <w:r w:rsidR="00FC7ACA" w:rsidRPr="001C5D5A">
        <w:t>………..</w:t>
      </w:r>
      <w:r w:rsidRPr="001C5D5A">
        <w:t xml:space="preserve">Kulübü olarak </w:t>
      </w:r>
      <w:r w:rsidR="00B96DC3" w:rsidRPr="001C5D5A">
        <w:t>……………………………………………………………isimli etkinlik</w:t>
      </w:r>
      <w:r w:rsidR="005D20CB">
        <w:t xml:space="preserve"> ve yeni üye alımı</w:t>
      </w:r>
      <w:r w:rsidR="00B96DC3" w:rsidRPr="001C5D5A">
        <w:t xml:space="preserve"> </w:t>
      </w:r>
      <w:r w:rsidRPr="001C5D5A">
        <w:t xml:space="preserve">standı açmak istemekteyiz. </w:t>
      </w:r>
    </w:p>
    <w:p w14:paraId="7EB4602A" w14:textId="77777777" w:rsidR="002E50C6" w:rsidRPr="001C5D5A" w:rsidRDefault="002E50C6" w:rsidP="002E50C6">
      <w:pPr>
        <w:pStyle w:val="Default"/>
        <w:ind w:firstLine="708"/>
        <w:jc w:val="both"/>
      </w:pPr>
      <w:r w:rsidRPr="001C5D5A">
        <w:t>Gereğini bilgilerinize arz ederim.</w:t>
      </w:r>
    </w:p>
    <w:p w14:paraId="68DA15BB" w14:textId="77777777" w:rsidR="002E50C6" w:rsidRPr="001C5D5A" w:rsidRDefault="002E50C6" w:rsidP="002E50C6">
      <w:pPr>
        <w:pStyle w:val="Default"/>
        <w:ind w:firstLine="708"/>
        <w:jc w:val="both"/>
      </w:pPr>
    </w:p>
    <w:p w14:paraId="1180851F" w14:textId="77777777" w:rsidR="002E50C6" w:rsidRPr="001C5D5A" w:rsidRDefault="002E50C6" w:rsidP="002E50C6">
      <w:pPr>
        <w:pStyle w:val="Default"/>
        <w:ind w:firstLine="708"/>
        <w:jc w:val="both"/>
      </w:pPr>
    </w:p>
    <w:p w14:paraId="0A7FB61B" w14:textId="77777777" w:rsidR="00B96DC3" w:rsidRPr="001C5D5A" w:rsidRDefault="00B96DC3" w:rsidP="002E50C6">
      <w:pPr>
        <w:pStyle w:val="Default"/>
        <w:ind w:firstLine="708"/>
        <w:jc w:val="both"/>
      </w:pPr>
    </w:p>
    <w:p w14:paraId="6079D3FE" w14:textId="77777777" w:rsidR="00B96DC3" w:rsidRPr="001C5D5A" w:rsidRDefault="00B96DC3" w:rsidP="002E50C6">
      <w:pPr>
        <w:pStyle w:val="Default"/>
        <w:ind w:firstLine="708"/>
        <w:jc w:val="both"/>
      </w:pPr>
    </w:p>
    <w:p w14:paraId="5CEDA706" w14:textId="77777777" w:rsidR="00FC7ACA" w:rsidRPr="001C5D5A" w:rsidRDefault="00FC7ACA" w:rsidP="002E50C6">
      <w:pPr>
        <w:pStyle w:val="Default"/>
        <w:ind w:firstLine="708"/>
        <w:jc w:val="both"/>
      </w:pPr>
    </w:p>
    <w:p w14:paraId="00F32803" w14:textId="77777777" w:rsidR="00FC7ACA" w:rsidRPr="001C5D5A" w:rsidRDefault="00FC7ACA" w:rsidP="002E50C6">
      <w:pPr>
        <w:pStyle w:val="Default"/>
        <w:ind w:firstLine="708"/>
        <w:jc w:val="both"/>
      </w:pPr>
    </w:p>
    <w:p w14:paraId="3CC69B3A" w14:textId="77777777" w:rsidR="002E50C6" w:rsidRPr="001C5D5A" w:rsidRDefault="002E50C6" w:rsidP="002E50C6">
      <w:pPr>
        <w:pStyle w:val="Default"/>
        <w:ind w:firstLine="708"/>
        <w:jc w:val="both"/>
      </w:pPr>
    </w:p>
    <w:p w14:paraId="2A3DE5C0" w14:textId="77777777" w:rsidR="002E50C6" w:rsidRPr="001C5D5A" w:rsidRDefault="002E50C6" w:rsidP="002E50C6">
      <w:pPr>
        <w:pStyle w:val="Default"/>
        <w:ind w:firstLine="708"/>
        <w:jc w:val="both"/>
      </w:pPr>
      <w:r w:rsidRPr="001C5D5A">
        <w:t xml:space="preserve">Kulüp Danışmanı </w:t>
      </w:r>
      <w:r w:rsidRPr="001C5D5A">
        <w:tab/>
      </w:r>
      <w:r w:rsidRPr="001C5D5A">
        <w:tab/>
      </w:r>
      <w:r w:rsidRPr="001C5D5A">
        <w:tab/>
      </w:r>
      <w:r w:rsidRPr="001C5D5A">
        <w:tab/>
      </w:r>
      <w:r w:rsidRPr="001C5D5A">
        <w:tab/>
      </w:r>
      <w:r w:rsidRPr="001C5D5A">
        <w:tab/>
      </w:r>
      <w:r w:rsidRPr="001C5D5A">
        <w:tab/>
        <w:t>Kulüp Başkanı</w:t>
      </w:r>
    </w:p>
    <w:p w14:paraId="23A3BCE3" w14:textId="77777777" w:rsidR="002E50C6" w:rsidRPr="001C5D5A" w:rsidRDefault="002E50C6" w:rsidP="002E50C6">
      <w:pPr>
        <w:pStyle w:val="Default"/>
        <w:ind w:firstLine="708"/>
        <w:jc w:val="both"/>
      </w:pPr>
    </w:p>
    <w:p w14:paraId="5B92048A" w14:textId="77777777" w:rsidR="002E50C6" w:rsidRPr="00DB381B" w:rsidRDefault="002E50C6" w:rsidP="002E50C6">
      <w:pPr>
        <w:pStyle w:val="Default"/>
        <w:ind w:firstLine="708"/>
        <w:jc w:val="both"/>
      </w:pPr>
      <w:r w:rsidRPr="001C5D5A">
        <w:t xml:space="preserve">     İmza</w:t>
      </w:r>
      <w:r w:rsidRPr="001C5D5A">
        <w:tab/>
      </w:r>
      <w:r w:rsidRPr="001C5D5A">
        <w:tab/>
      </w:r>
      <w:r w:rsidRPr="001C5D5A">
        <w:tab/>
      </w:r>
      <w:r w:rsidRPr="001C5D5A">
        <w:tab/>
      </w:r>
      <w:r w:rsidRPr="001C5D5A">
        <w:tab/>
      </w:r>
      <w:r w:rsidRPr="001C5D5A">
        <w:tab/>
      </w:r>
      <w:r w:rsidRPr="00DB381B">
        <w:tab/>
      </w:r>
      <w:r w:rsidRPr="00DB381B">
        <w:tab/>
        <w:t xml:space="preserve">       İmza</w:t>
      </w:r>
    </w:p>
    <w:p w14:paraId="0BC50531" w14:textId="77777777" w:rsidR="002E50C6" w:rsidRPr="00DB381B" w:rsidRDefault="002E50C6" w:rsidP="002E50C6">
      <w:pPr>
        <w:rPr>
          <w:rFonts w:ascii="Times New Roman" w:hAnsi="Times New Roman" w:cs="Times New Roman"/>
          <w:sz w:val="24"/>
          <w:szCs w:val="24"/>
        </w:rPr>
      </w:pPr>
    </w:p>
    <w:p w14:paraId="2064E139" w14:textId="77777777" w:rsidR="0048778A" w:rsidRDefault="0048778A"/>
    <w:sectPr w:rsidR="0048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88"/>
    <w:rsid w:val="001C5D5A"/>
    <w:rsid w:val="002E50C6"/>
    <w:rsid w:val="0048778A"/>
    <w:rsid w:val="005D20CB"/>
    <w:rsid w:val="00631F88"/>
    <w:rsid w:val="00766E9B"/>
    <w:rsid w:val="00B96DC3"/>
    <w:rsid w:val="00F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AE60"/>
  <w15:chartTrackingRefBased/>
  <w15:docId w15:val="{9269BF4D-550E-4753-B53C-DAE72572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E5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ESOGU</cp:lastModifiedBy>
  <cp:revision>6</cp:revision>
  <cp:lastPrinted>2026-05-08T06:19:00Z</cp:lastPrinted>
  <dcterms:created xsi:type="dcterms:W3CDTF">2023-10-09T06:19:00Z</dcterms:created>
  <dcterms:modified xsi:type="dcterms:W3CDTF">2026-05-08T06:21:00Z</dcterms:modified>
</cp:coreProperties>
</file>